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3947" w14:textId="77777777" w:rsidR="00C65CCD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SOCIETY FOR ENERGY, ENVIRONMENT &amp; DEVELOPMENT</w:t>
      </w:r>
    </w:p>
    <w:p w14:paraId="0F323422" w14:textId="77777777" w:rsidR="00087864" w:rsidRPr="008B6868" w:rsidRDefault="00087864" w:rsidP="00087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HYDERABAD 500 033</w:t>
      </w:r>
    </w:p>
    <w:p w14:paraId="1406BFF1" w14:textId="77777777" w:rsidR="00087864" w:rsidRPr="003B592C" w:rsidRDefault="00087864" w:rsidP="00087864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61FE2DE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Training Programme</w:t>
      </w:r>
    </w:p>
    <w:p w14:paraId="6F330CD1" w14:textId="77777777" w:rsidR="00266EFB" w:rsidRDefault="00266EFB" w:rsidP="00266EFB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On</w:t>
      </w:r>
    </w:p>
    <w:p w14:paraId="53D42317" w14:textId="77777777" w:rsidR="001C4BF0" w:rsidRDefault="001C4BF0" w:rsidP="001C4B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Solar Dehydration Technology for processing of </w:t>
      </w:r>
      <w:r w:rsidRPr="00DE1743">
        <w:rPr>
          <w:rFonts w:ascii="Verdana" w:eastAsia="Times New Roman" w:hAnsi="Verdana"/>
          <w:b/>
          <w:bCs/>
          <w:color w:val="000000"/>
          <w:sz w:val="28"/>
          <w:szCs w:val="28"/>
        </w:rPr>
        <w:t xml:space="preserve"> </w:t>
      </w:r>
    </w:p>
    <w:p w14:paraId="4AC66427" w14:textId="68710B87" w:rsidR="001C4BF0" w:rsidRPr="00DE1743" w:rsidRDefault="001C4BF0" w:rsidP="001C4B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  <w:r w:rsidRPr="00DE1743">
        <w:rPr>
          <w:rFonts w:ascii="Verdana" w:eastAsia="Times New Roman" w:hAnsi="Verdana"/>
          <w:b/>
          <w:bCs/>
          <w:color w:val="000000"/>
          <w:sz w:val="28"/>
          <w:szCs w:val="28"/>
        </w:rPr>
        <w:t>Fruits &amp; Vegetables</w:t>
      </w:r>
    </w:p>
    <w:p w14:paraId="37FD142B" w14:textId="77777777" w:rsidR="001C4BF0" w:rsidRPr="00DD1B27" w:rsidRDefault="001C4BF0" w:rsidP="001C4BF0">
      <w:pPr>
        <w:pStyle w:val="NoSpacing"/>
        <w:jc w:val="center"/>
        <w:rPr>
          <w:rFonts w:ascii="Verdana" w:eastAsia="Times New Roman" w:hAnsi="Verdana"/>
          <w:b/>
          <w:bCs/>
          <w:color w:val="000000"/>
          <w:sz w:val="4"/>
          <w:szCs w:val="24"/>
        </w:rPr>
      </w:pPr>
    </w:p>
    <w:p w14:paraId="552956D8" w14:textId="269620B2" w:rsidR="005536F0" w:rsidRDefault="005536F0" w:rsidP="005536F0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8"/>
          <w:szCs w:val="28"/>
        </w:rPr>
      </w:pPr>
    </w:p>
    <w:p w14:paraId="56766244" w14:textId="77777777" w:rsidR="00065A79" w:rsidRDefault="00065A79" w:rsidP="005536F0">
      <w:pPr>
        <w:pStyle w:val="NoSpacing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09BC7976" w14:textId="595E7698" w:rsidR="005536F0" w:rsidRDefault="008068DD" w:rsidP="005536F0">
      <w:pPr>
        <w:pStyle w:val="NoSpacing"/>
        <w:jc w:val="center"/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2</w:t>
      </w:r>
      <w:r w:rsidR="001C4BF0">
        <w:rPr>
          <w:rFonts w:ascii="Verdana" w:eastAsia="Times New Roman" w:hAnsi="Verdana"/>
          <w:b/>
          <w:bCs/>
          <w:color w:val="000000"/>
          <w:sz w:val="24"/>
          <w:szCs w:val="24"/>
        </w:rPr>
        <w:t>6</w:t>
      </w:r>
      <w:r w:rsidR="001C4BF0" w:rsidRPr="001C4BF0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th</w:t>
      </w:r>
      <w:r w:rsidR="001C4BF0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5536F0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– </w:t>
      </w:r>
      <w:r w:rsidR="001C4BF0">
        <w:rPr>
          <w:rFonts w:ascii="Verdana" w:eastAsia="Times New Roman" w:hAnsi="Verdana"/>
          <w:b/>
          <w:bCs/>
          <w:color w:val="000000"/>
          <w:sz w:val="24"/>
          <w:szCs w:val="24"/>
        </w:rPr>
        <w:t>29</w:t>
      </w:r>
      <w:r w:rsidR="001C4BF0" w:rsidRPr="001C4BF0">
        <w:rPr>
          <w:rFonts w:ascii="Verdana" w:eastAsia="Times New Roman" w:hAnsi="Verdana"/>
          <w:b/>
          <w:bCs/>
          <w:color w:val="000000"/>
          <w:sz w:val="24"/>
          <w:szCs w:val="24"/>
          <w:vertAlign w:val="superscript"/>
        </w:rPr>
        <w:t>th</w:t>
      </w:r>
      <w:r w:rsidR="001C4BF0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April</w:t>
      </w: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,</w:t>
      </w:r>
      <w:r w:rsidR="00F8341C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5536F0">
        <w:rPr>
          <w:rFonts w:ascii="Verdana" w:eastAsia="Times New Roman" w:hAnsi="Verdana"/>
          <w:b/>
          <w:bCs/>
          <w:color w:val="000000"/>
          <w:sz w:val="24"/>
          <w:szCs w:val="24"/>
        </w:rPr>
        <w:t>20</w:t>
      </w:r>
      <w:r w:rsidR="001C4BF0">
        <w:rPr>
          <w:rFonts w:ascii="Verdana" w:eastAsia="Times New Roman" w:hAnsi="Verdana"/>
          <w:b/>
          <w:bCs/>
          <w:color w:val="000000"/>
          <w:sz w:val="24"/>
          <w:szCs w:val="24"/>
        </w:rPr>
        <w:t>2</w:t>
      </w:r>
      <w:r w:rsidR="005536F0">
        <w:rPr>
          <w:rFonts w:ascii="Verdana" w:eastAsia="Times New Roman" w:hAnsi="Verdana"/>
          <w:b/>
          <w:bCs/>
          <w:color w:val="000000"/>
          <w:sz w:val="24"/>
          <w:szCs w:val="24"/>
        </w:rPr>
        <w:t>1</w:t>
      </w:r>
    </w:p>
    <w:p w14:paraId="7A359EED" w14:textId="77777777" w:rsidR="004C5379" w:rsidRPr="008B6868" w:rsidRDefault="004C5379" w:rsidP="0046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1ED5B1" w14:textId="77777777" w:rsidR="00087864" w:rsidRDefault="00087864" w:rsidP="000878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868">
        <w:rPr>
          <w:rFonts w:ascii="Times New Roman" w:hAnsi="Times New Roman" w:cs="Times New Roman"/>
          <w:b/>
          <w:sz w:val="28"/>
          <w:szCs w:val="28"/>
          <w:u w:val="single"/>
        </w:rPr>
        <w:t xml:space="preserve">R E G I S T R A T I O N    F O R M </w:t>
      </w:r>
    </w:p>
    <w:p w14:paraId="17F8E136" w14:textId="77777777" w:rsidR="00087864" w:rsidRPr="004C5379" w:rsidRDefault="00087864" w:rsidP="00087864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14:paraId="41E49C79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 Name of Participant:</w:t>
      </w:r>
    </w:p>
    <w:p w14:paraId="7A53AF36" w14:textId="77777777" w:rsidR="00087864" w:rsidRPr="008B6868" w:rsidRDefault="00FA1AB2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Organization</w:t>
      </w:r>
      <w:r w:rsidR="00087864" w:rsidRPr="008B6868">
        <w:rPr>
          <w:rFonts w:ascii="Times New Roman" w:hAnsi="Times New Roman" w:cs="Times New Roman"/>
          <w:b/>
          <w:sz w:val="28"/>
          <w:szCs w:val="28"/>
        </w:rPr>
        <w:t xml:space="preserve"> Name:</w:t>
      </w:r>
    </w:p>
    <w:p w14:paraId="7775A1FA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76D3DB4B" w14:textId="77777777" w:rsidR="00087864" w:rsidRPr="008B6868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Phone No.</w:t>
      </w:r>
    </w:p>
    <w:p w14:paraId="3890C69B" w14:textId="77777777" w:rsidR="00087864" w:rsidRDefault="00087864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Email address:</w:t>
      </w:r>
    </w:p>
    <w:p w14:paraId="251FF39D" w14:textId="77777777" w:rsid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14:paraId="55D19691" w14:textId="77777777" w:rsidR="008B6868" w:rsidRPr="008B6868" w:rsidRDefault="008B6868" w:rsidP="000878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working status:</w:t>
      </w:r>
    </w:p>
    <w:p w14:paraId="648A0BEB" w14:textId="77777777" w:rsidR="00E23024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Accommodation required:   </w:t>
      </w:r>
      <w:proofErr w:type="gramStart"/>
      <w:r w:rsidRPr="008B6868">
        <w:rPr>
          <w:rFonts w:ascii="Times New Roman" w:hAnsi="Times New Roman" w:cs="Times New Roman"/>
          <w:b/>
          <w:sz w:val="28"/>
          <w:szCs w:val="28"/>
        </w:rPr>
        <w:t>Yes  /</w:t>
      </w:r>
      <w:proofErr w:type="gramEnd"/>
      <w:r w:rsidRPr="008B6868">
        <w:rPr>
          <w:rFonts w:ascii="Times New Roman" w:hAnsi="Times New Roman" w:cs="Times New Roman"/>
          <w:b/>
          <w:sz w:val="28"/>
          <w:szCs w:val="28"/>
        </w:rPr>
        <w:t xml:space="preserve"> No  (we will arrange at NIMSME, </w:t>
      </w:r>
    </w:p>
    <w:p w14:paraId="1EF82F02" w14:textId="64000F86" w:rsidR="00CA7D11" w:rsidRPr="008B6868" w:rsidRDefault="00CA7D11" w:rsidP="00E2302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to be paid </w:t>
      </w:r>
      <w:r w:rsidR="00EC2D59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Pr="008B6868">
        <w:rPr>
          <w:rFonts w:ascii="Times New Roman" w:hAnsi="Times New Roman" w:cs="Times New Roman"/>
          <w:b/>
          <w:sz w:val="28"/>
          <w:szCs w:val="28"/>
        </w:rPr>
        <w:t>you)</w:t>
      </w:r>
    </w:p>
    <w:p w14:paraId="32302423" w14:textId="77777777" w:rsidR="00CA7D11" w:rsidRPr="008B6868" w:rsidRDefault="00CA7D11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67FFD" w14:textId="7D3AE069" w:rsidR="00EC2D59" w:rsidRPr="0065736D" w:rsidRDefault="00CA7D11" w:rsidP="00CA7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6D">
        <w:rPr>
          <w:rFonts w:ascii="Times New Roman" w:hAnsi="Times New Roman" w:cs="Times New Roman"/>
          <w:b/>
          <w:sz w:val="28"/>
          <w:szCs w:val="28"/>
        </w:rPr>
        <w:t xml:space="preserve">Payment Details:                     </w:t>
      </w:r>
      <w:r w:rsidR="00EC2D59" w:rsidRPr="0065736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0D590985" w14:textId="77777777" w:rsidR="00CA7D11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Bank details for transfer:</w:t>
      </w:r>
    </w:p>
    <w:p w14:paraId="2BCEE97E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State Bank of</w:t>
      </w:r>
      <w:r w:rsidR="002D73E6">
        <w:rPr>
          <w:rFonts w:ascii="Times New Roman" w:hAnsi="Times New Roman" w:cs="Times New Roman"/>
          <w:b/>
          <w:sz w:val="28"/>
          <w:szCs w:val="28"/>
        </w:rPr>
        <w:t xml:space="preserve"> India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BE046C3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Banjara Hills Branch,</w:t>
      </w:r>
    </w:p>
    <w:p w14:paraId="26078554" w14:textId="77777777" w:rsidR="008B6868" w:rsidRPr="008B6868" w:rsidRDefault="008B6868" w:rsidP="008B6868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>Plot No.8-A, Road No.5, Banjara Hills,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68">
        <w:rPr>
          <w:rFonts w:ascii="Times New Roman" w:hAnsi="Times New Roman" w:cs="Times New Roman"/>
          <w:b/>
          <w:sz w:val="28"/>
          <w:szCs w:val="28"/>
        </w:rPr>
        <w:t>Hyderabad.</w:t>
      </w:r>
    </w:p>
    <w:p w14:paraId="09929CDE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"/>
          <w:szCs w:val="28"/>
        </w:rPr>
      </w:pPr>
    </w:p>
    <w:p w14:paraId="5898B0B6" w14:textId="77777777" w:rsidR="008B6868" w:rsidRP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S.B. Account </w:t>
      </w:r>
      <w:proofErr w:type="gramStart"/>
      <w:r w:rsidRPr="008B6868">
        <w:rPr>
          <w:rFonts w:ascii="Times New Roman" w:hAnsi="Times New Roman" w:cs="Times New Roman"/>
          <w:b/>
          <w:sz w:val="28"/>
          <w:szCs w:val="28"/>
        </w:rPr>
        <w:t>No. :</w:t>
      </w:r>
      <w:proofErr w:type="gramEnd"/>
      <w:r w:rsidRPr="008B6868">
        <w:rPr>
          <w:rFonts w:ascii="Times New Roman" w:hAnsi="Times New Roman" w:cs="Times New Roman"/>
          <w:b/>
          <w:sz w:val="28"/>
          <w:szCs w:val="28"/>
        </w:rPr>
        <w:t xml:space="preserve"> 64115094</w:t>
      </w:r>
      <w:r w:rsidR="00E6361C">
        <w:rPr>
          <w:rFonts w:ascii="Times New Roman" w:hAnsi="Times New Roman" w:cs="Times New Roman"/>
          <w:b/>
          <w:sz w:val="28"/>
          <w:szCs w:val="28"/>
        </w:rPr>
        <w:t>369</w:t>
      </w:r>
      <w:r w:rsidRPr="008B6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686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14:paraId="74C01B91" w14:textId="77777777" w:rsidR="008B6868" w:rsidRDefault="008B6868" w:rsidP="008B6868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8B6868">
        <w:rPr>
          <w:rFonts w:ascii="Times New Roman" w:hAnsi="Times New Roman" w:cs="Times New Roman"/>
          <w:b/>
          <w:sz w:val="28"/>
          <w:szCs w:val="28"/>
        </w:rPr>
        <w:t xml:space="preserve">IFSC                   </w:t>
      </w:r>
      <w:proofErr w:type="gramStart"/>
      <w:r w:rsidRPr="008B6868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8B6868">
        <w:rPr>
          <w:rFonts w:ascii="Times New Roman" w:hAnsi="Times New Roman" w:cs="Times New Roman"/>
          <w:b/>
          <w:sz w:val="28"/>
          <w:szCs w:val="28"/>
        </w:rPr>
        <w:t xml:space="preserve"> SB</w:t>
      </w:r>
      <w:r w:rsidR="00E6361C">
        <w:rPr>
          <w:rFonts w:ascii="Times New Roman" w:hAnsi="Times New Roman" w:cs="Times New Roman"/>
          <w:b/>
          <w:sz w:val="28"/>
          <w:szCs w:val="28"/>
        </w:rPr>
        <w:t>IN</w:t>
      </w:r>
      <w:r w:rsidRPr="008B6868">
        <w:rPr>
          <w:rFonts w:ascii="Times New Roman" w:hAnsi="Times New Roman" w:cs="Times New Roman"/>
          <w:b/>
          <w:sz w:val="28"/>
          <w:szCs w:val="28"/>
        </w:rPr>
        <w:t>0040479</w:t>
      </w:r>
    </w:p>
    <w:p w14:paraId="08EE87A2" w14:textId="2F364F0C" w:rsidR="008B6868" w:rsidRPr="008B6868" w:rsidRDefault="008B6868" w:rsidP="00B956C7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266EFB">
        <w:rPr>
          <w:rFonts w:ascii="Times New Roman" w:hAnsi="Times New Roman" w:cs="Times New Roman"/>
          <w:b/>
          <w:sz w:val="28"/>
          <w:szCs w:val="28"/>
        </w:rPr>
        <w:t>duly filled form to</w:t>
      </w:r>
      <w:r>
        <w:rPr>
          <w:rFonts w:ascii="Times New Roman" w:hAnsi="Times New Roman" w:cs="Times New Roman"/>
          <w:b/>
          <w:sz w:val="28"/>
          <w:szCs w:val="28"/>
        </w:rPr>
        <w:t>:  seed</w:t>
      </w:r>
      <w:r w:rsidR="0065736D">
        <w:rPr>
          <w:rFonts w:ascii="Times New Roman" w:hAnsi="Times New Roman" w:cs="Times New Roman"/>
          <w:b/>
          <w:sz w:val="28"/>
          <w:szCs w:val="28"/>
        </w:rPr>
        <w:t>ngo87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 w:rsidR="0065736D">
        <w:rPr>
          <w:rFonts w:ascii="Times New Roman" w:hAnsi="Times New Roman" w:cs="Times New Roman"/>
          <w:b/>
          <w:sz w:val="28"/>
          <w:szCs w:val="28"/>
        </w:rPr>
        <w:t>gmail</w:t>
      </w:r>
      <w:r>
        <w:rPr>
          <w:rFonts w:ascii="Times New Roman" w:hAnsi="Times New Roman" w:cs="Times New Roman"/>
          <w:b/>
          <w:sz w:val="28"/>
          <w:szCs w:val="28"/>
        </w:rPr>
        <w:t>.com</w:t>
      </w:r>
    </w:p>
    <w:p w14:paraId="41D6125D" w14:textId="77777777" w:rsidR="008B6868" w:rsidRPr="008B6868" w:rsidRDefault="008B6868" w:rsidP="00CA7D1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B62AF" w14:textId="52E9339E" w:rsidR="00087864" w:rsidRPr="008B6868" w:rsidRDefault="003F21B3" w:rsidP="00463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Signature of the participant</w:t>
      </w:r>
    </w:p>
    <w:sectPr w:rsidR="00087864" w:rsidRPr="008B6868" w:rsidSect="008B6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07CFF"/>
    <w:multiLevelType w:val="hybridMultilevel"/>
    <w:tmpl w:val="45FC4480"/>
    <w:lvl w:ilvl="0" w:tplc="421A2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64"/>
    <w:rsid w:val="00065A79"/>
    <w:rsid w:val="00087864"/>
    <w:rsid w:val="00113C1A"/>
    <w:rsid w:val="001C4BF0"/>
    <w:rsid w:val="00266EFB"/>
    <w:rsid w:val="002B5299"/>
    <w:rsid w:val="002D73E6"/>
    <w:rsid w:val="003204B3"/>
    <w:rsid w:val="003B592C"/>
    <w:rsid w:val="003F21B3"/>
    <w:rsid w:val="004638C4"/>
    <w:rsid w:val="004C5379"/>
    <w:rsid w:val="005053FF"/>
    <w:rsid w:val="005536F0"/>
    <w:rsid w:val="005F7B0E"/>
    <w:rsid w:val="0065736D"/>
    <w:rsid w:val="008068DD"/>
    <w:rsid w:val="00832EFA"/>
    <w:rsid w:val="008B6868"/>
    <w:rsid w:val="009544F4"/>
    <w:rsid w:val="00B956C7"/>
    <w:rsid w:val="00C65CCD"/>
    <w:rsid w:val="00C660F6"/>
    <w:rsid w:val="00CA7D11"/>
    <w:rsid w:val="00D76811"/>
    <w:rsid w:val="00DB3EB1"/>
    <w:rsid w:val="00E23024"/>
    <w:rsid w:val="00E243B2"/>
    <w:rsid w:val="00E6361C"/>
    <w:rsid w:val="00EC2D59"/>
    <w:rsid w:val="00EF3BE1"/>
    <w:rsid w:val="00F1297D"/>
    <w:rsid w:val="00F567B0"/>
    <w:rsid w:val="00F738BB"/>
    <w:rsid w:val="00F8341C"/>
    <w:rsid w:val="00FA1AB2"/>
    <w:rsid w:val="00FD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985"/>
  <w15:docId w15:val="{8D558EF3-18EE-4460-89E3-58FFB68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64"/>
    <w:pPr>
      <w:ind w:left="720"/>
      <w:contextualSpacing/>
    </w:pPr>
  </w:style>
  <w:style w:type="paragraph" w:styleId="NoSpacing">
    <w:name w:val="No Spacing"/>
    <w:rsid w:val="00266E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</dc:creator>
  <cp:lastModifiedBy>SHYAMALA</cp:lastModifiedBy>
  <cp:revision>2</cp:revision>
  <cp:lastPrinted>2018-12-20T07:36:00Z</cp:lastPrinted>
  <dcterms:created xsi:type="dcterms:W3CDTF">2021-03-20T10:32:00Z</dcterms:created>
  <dcterms:modified xsi:type="dcterms:W3CDTF">2021-03-20T10:32:00Z</dcterms:modified>
</cp:coreProperties>
</file>