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03947" w14:textId="77777777" w:rsidR="00C65CCD" w:rsidRPr="008B6868" w:rsidRDefault="00087864" w:rsidP="00087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SOCIETY FOR ENERGY, ENVIRONMENT &amp; DEVELOPMENT</w:t>
      </w:r>
    </w:p>
    <w:p w14:paraId="0F323422" w14:textId="77777777" w:rsidR="00087864" w:rsidRPr="008B6868" w:rsidRDefault="00087864" w:rsidP="00087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HYDERABAD 500 033</w:t>
      </w:r>
    </w:p>
    <w:p w14:paraId="1406BFF1" w14:textId="77777777" w:rsidR="00087864" w:rsidRPr="003B592C" w:rsidRDefault="00087864" w:rsidP="00087864">
      <w:pPr>
        <w:jc w:val="center"/>
        <w:rPr>
          <w:rFonts w:ascii="Times New Roman" w:hAnsi="Times New Roman" w:cs="Times New Roman"/>
          <w:b/>
          <w:sz w:val="10"/>
          <w:szCs w:val="28"/>
        </w:rPr>
      </w:pPr>
    </w:p>
    <w:p w14:paraId="61FE2DE1" w14:textId="77777777" w:rsidR="00266EFB" w:rsidRDefault="00266EFB" w:rsidP="00266EFB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Training </w:t>
      </w:r>
      <w:proofErr w:type="spellStart"/>
      <w:r>
        <w:rPr>
          <w:rFonts w:ascii="Verdana" w:eastAsia="Times New Roman" w:hAnsi="Verdana"/>
          <w:b/>
          <w:bCs/>
          <w:color w:val="000000"/>
          <w:sz w:val="24"/>
          <w:szCs w:val="24"/>
        </w:rPr>
        <w:t>Programme</w:t>
      </w:r>
      <w:proofErr w:type="spellEnd"/>
    </w:p>
    <w:p w14:paraId="6F330CD1" w14:textId="77777777" w:rsidR="00266EFB" w:rsidRDefault="00266EFB" w:rsidP="00266EFB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On</w:t>
      </w:r>
    </w:p>
    <w:p w14:paraId="169D1DF0" w14:textId="77777777" w:rsidR="0080443D" w:rsidRPr="0080443D" w:rsidRDefault="0080443D" w:rsidP="0080443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80443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Solar Dehydration of Fruits &amp; Vegetables – Opportunities for </w:t>
      </w:r>
    </w:p>
    <w:p w14:paraId="4AA1F684" w14:textId="77777777" w:rsidR="0080443D" w:rsidRDefault="0080443D" w:rsidP="0080443D">
      <w:pPr>
        <w:pStyle w:val="NoSpacing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0443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Small &amp; Medium Enterprises </w:t>
      </w:r>
      <w:r w:rsidRPr="0080443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42E06595" w14:textId="77777777" w:rsidR="00FA7C10" w:rsidRDefault="00FA7C10" w:rsidP="0080443D">
      <w:pPr>
        <w:pStyle w:val="NoSpacing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9BC7976" w14:textId="126AAF38" w:rsidR="005536F0" w:rsidRPr="0080443D" w:rsidRDefault="0080443D" w:rsidP="0080443D">
      <w:pPr>
        <w:pStyle w:val="NoSpacing"/>
        <w:jc w:val="center"/>
        <w:rPr>
          <w:rFonts w:ascii="Arial" w:hAnsi="Arial" w:cs="Arial"/>
        </w:rPr>
      </w:pPr>
      <w:r w:rsidRPr="00747D11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="00F8341C" w:rsidRPr="00747D11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F8341C" w:rsidRPr="008044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536F0" w:rsidRPr="008044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–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="00F8341C" w:rsidRPr="0080443D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F8341C" w:rsidRPr="008044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November</w:t>
      </w:r>
      <w:r w:rsidR="00F8341C" w:rsidRPr="008044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747D11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2019</w:t>
      </w:r>
    </w:p>
    <w:p w14:paraId="7A359EED" w14:textId="77777777" w:rsidR="004C5379" w:rsidRPr="00FA7C10" w:rsidRDefault="004C5379" w:rsidP="004638C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28"/>
        </w:rPr>
      </w:pPr>
      <w:bookmarkStart w:id="0" w:name="_GoBack"/>
      <w:bookmarkEnd w:id="0"/>
    </w:p>
    <w:p w14:paraId="761ED5B1" w14:textId="77777777" w:rsidR="00087864" w:rsidRDefault="00087864" w:rsidP="000878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868">
        <w:rPr>
          <w:rFonts w:ascii="Times New Roman" w:hAnsi="Times New Roman" w:cs="Times New Roman"/>
          <w:b/>
          <w:sz w:val="28"/>
          <w:szCs w:val="28"/>
          <w:u w:val="single"/>
        </w:rPr>
        <w:t xml:space="preserve">R E G I S T R A T I O N    F O R M </w:t>
      </w:r>
    </w:p>
    <w:p w14:paraId="17F8E136" w14:textId="77777777" w:rsidR="00087864" w:rsidRPr="004C5379" w:rsidRDefault="00087864" w:rsidP="00087864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p w14:paraId="41E49C79" w14:textId="77777777" w:rsidR="00087864" w:rsidRPr="008B6868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 Name of Participant:</w:t>
      </w:r>
    </w:p>
    <w:p w14:paraId="7A53AF36" w14:textId="77777777" w:rsidR="00087864" w:rsidRPr="008B6868" w:rsidRDefault="00FA1AB2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Organization</w:t>
      </w:r>
      <w:r w:rsidR="00087864" w:rsidRPr="008B6868">
        <w:rPr>
          <w:rFonts w:ascii="Times New Roman" w:hAnsi="Times New Roman" w:cs="Times New Roman"/>
          <w:b/>
          <w:sz w:val="28"/>
          <w:szCs w:val="28"/>
        </w:rPr>
        <w:t xml:space="preserve"> Name:</w:t>
      </w:r>
    </w:p>
    <w:p w14:paraId="7775A1FA" w14:textId="77777777" w:rsidR="00087864" w:rsidRPr="008B6868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Address:</w:t>
      </w:r>
    </w:p>
    <w:p w14:paraId="76D3DB4B" w14:textId="77777777" w:rsidR="00087864" w:rsidRPr="008B6868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Phone No.</w:t>
      </w:r>
    </w:p>
    <w:p w14:paraId="3890C69B" w14:textId="77777777" w:rsidR="00087864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Email address:</w:t>
      </w:r>
    </w:p>
    <w:p w14:paraId="251FF39D" w14:textId="77777777" w:rsidR="008B6868" w:rsidRDefault="008B6868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Educational Qualifications:</w:t>
      </w:r>
    </w:p>
    <w:p w14:paraId="55D19691" w14:textId="77777777" w:rsidR="008B6868" w:rsidRPr="008B6868" w:rsidRDefault="008B6868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Current working status:</w:t>
      </w:r>
    </w:p>
    <w:p w14:paraId="648A0BEB" w14:textId="77777777" w:rsidR="00E23024" w:rsidRDefault="00CA7D11" w:rsidP="00CA7D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Accommodation required:   Yes  / No  (we will arrange at NIMSME, </w:t>
      </w:r>
    </w:p>
    <w:p w14:paraId="1EF82F02" w14:textId="77777777" w:rsidR="00CA7D11" w:rsidRPr="008B6868" w:rsidRDefault="00CA7D11" w:rsidP="00E2302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868"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 w:rsidRPr="008B6868">
        <w:rPr>
          <w:rFonts w:ascii="Times New Roman" w:hAnsi="Times New Roman" w:cs="Times New Roman"/>
          <w:b/>
          <w:sz w:val="28"/>
          <w:szCs w:val="28"/>
        </w:rPr>
        <w:t xml:space="preserve"> be paid </w:t>
      </w:r>
      <w:r w:rsidR="00EC2D59">
        <w:rPr>
          <w:rFonts w:ascii="Times New Roman" w:hAnsi="Times New Roman" w:cs="Times New Roman"/>
          <w:b/>
          <w:sz w:val="28"/>
          <w:szCs w:val="28"/>
        </w:rPr>
        <w:t xml:space="preserve">by </w:t>
      </w:r>
      <w:r w:rsidRPr="008B6868">
        <w:rPr>
          <w:rFonts w:ascii="Times New Roman" w:hAnsi="Times New Roman" w:cs="Times New Roman"/>
          <w:b/>
          <w:sz w:val="28"/>
          <w:szCs w:val="28"/>
        </w:rPr>
        <w:t>you</w:t>
      </w:r>
      <w:r w:rsidR="005053FF" w:rsidRPr="008B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868">
        <w:rPr>
          <w:rFonts w:ascii="Times New Roman" w:hAnsi="Times New Roman" w:cs="Times New Roman"/>
          <w:b/>
          <w:sz w:val="28"/>
          <w:szCs w:val="28"/>
        </w:rPr>
        <w:t>)</w:t>
      </w:r>
    </w:p>
    <w:p w14:paraId="32302423" w14:textId="77777777" w:rsidR="00CA7D11" w:rsidRPr="008B6868" w:rsidRDefault="00CA7D11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E72655" w14:textId="77777777" w:rsidR="00CA7D11" w:rsidRPr="008B6868" w:rsidRDefault="00CA7D11" w:rsidP="00CA7D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Payment Details:  DD No.</w:t>
      </w:r>
      <w:r w:rsidR="00EC2D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Date:</w:t>
      </w:r>
    </w:p>
    <w:p w14:paraId="6DB67FFD" w14:textId="77777777" w:rsidR="00EC2D59" w:rsidRDefault="00CA7D11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Bank Drawn on:   </w:t>
      </w:r>
      <w:r w:rsidR="002D73E6">
        <w:rPr>
          <w:rFonts w:ascii="Times New Roman" w:hAnsi="Times New Roman" w:cs="Times New Roman"/>
          <w:b/>
          <w:sz w:val="28"/>
          <w:szCs w:val="28"/>
        </w:rPr>
        <w:t>Society for Energy, Environment &amp; Development</w:t>
      </w:r>
      <w:r w:rsidRPr="008B686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C2D5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14:paraId="0D590985" w14:textId="77777777" w:rsidR="00CA7D11" w:rsidRPr="008B6868" w:rsidRDefault="008B6868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Bank details for transfer:</w:t>
      </w:r>
    </w:p>
    <w:p w14:paraId="2BCEE97E" w14:textId="77777777" w:rsidR="008B6868" w:rsidRPr="008B6868" w:rsidRDefault="008B6868" w:rsidP="008B6868">
      <w:pPr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State Bank of</w:t>
      </w:r>
      <w:r w:rsidR="002D73E6">
        <w:rPr>
          <w:rFonts w:ascii="Times New Roman" w:hAnsi="Times New Roman" w:cs="Times New Roman"/>
          <w:b/>
          <w:sz w:val="28"/>
          <w:szCs w:val="28"/>
        </w:rPr>
        <w:t xml:space="preserve"> India</w:t>
      </w:r>
      <w:r w:rsidRPr="008B686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3BE046C3" w14:textId="77777777" w:rsidR="008B6868" w:rsidRPr="008B6868" w:rsidRDefault="008B6868" w:rsidP="008B6868">
      <w:pPr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Banjara Hills Branch,</w:t>
      </w:r>
    </w:p>
    <w:p w14:paraId="26078554" w14:textId="77777777" w:rsidR="008B6868" w:rsidRPr="008B6868" w:rsidRDefault="008B6868" w:rsidP="008B6868">
      <w:pPr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Plot No.8-A, Road No.5, Banjara Hills,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868">
        <w:rPr>
          <w:rFonts w:ascii="Times New Roman" w:hAnsi="Times New Roman" w:cs="Times New Roman"/>
          <w:b/>
          <w:sz w:val="28"/>
          <w:szCs w:val="28"/>
        </w:rPr>
        <w:t>Hyderabad.</w:t>
      </w:r>
    </w:p>
    <w:p w14:paraId="09929CDE" w14:textId="77777777" w:rsidR="008B6868" w:rsidRPr="008B6868" w:rsidRDefault="008B6868" w:rsidP="008B6868">
      <w:pPr>
        <w:spacing w:line="240" w:lineRule="auto"/>
        <w:ind w:left="2160"/>
        <w:rPr>
          <w:rFonts w:ascii="Times New Roman" w:hAnsi="Times New Roman" w:cs="Times New Roman"/>
          <w:b/>
          <w:sz w:val="2"/>
          <w:szCs w:val="28"/>
        </w:rPr>
      </w:pPr>
    </w:p>
    <w:p w14:paraId="5898B0B6" w14:textId="77777777" w:rsidR="008B6868" w:rsidRPr="008B6868" w:rsidRDefault="008B6868" w:rsidP="008B6868">
      <w:pPr>
        <w:spacing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868">
        <w:rPr>
          <w:rFonts w:ascii="Times New Roman" w:hAnsi="Times New Roman" w:cs="Times New Roman"/>
          <w:b/>
          <w:sz w:val="28"/>
          <w:szCs w:val="28"/>
        </w:rPr>
        <w:t>S.B. Account No.</w:t>
      </w:r>
      <w:proofErr w:type="gramEnd"/>
      <w:r w:rsidRPr="008B6868">
        <w:rPr>
          <w:rFonts w:ascii="Times New Roman" w:hAnsi="Times New Roman" w:cs="Times New Roman"/>
          <w:b/>
          <w:sz w:val="28"/>
          <w:szCs w:val="28"/>
        </w:rPr>
        <w:t xml:space="preserve"> : 64115094</w:t>
      </w:r>
      <w:r w:rsidR="00E6361C">
        <w:rPr>
          <w:rFonts w:ascii="Times New Roman" w:hAnsi="Times New Roman" w:cs="Times New Roman"/>
          <w:b/>
          <w:sz w:val="28"/>
          <w:szCs w:val="28"/>
        </w:rPr>
        <w:t>369</w:t>
      </w:r>
      <w:r w:rsidRPr="008B68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6868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14:paraId="74C01B91" w14:textId="77777777" w:rsidR="008B6868" w:rsidRDefault="008B6868" w:rsidP="008B6868">
      <w:pPr>
        <w:spacing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IFSC                     : SB</w:t>
      </w:r>
      <w:r w:rsidR="00E6361C">
        <w:rPr>
          <w:rFonts w:ascii="Times New Roman" w:hAnsi="Times New Roman" w:cs="Times New Roman"/>
          <w:b/>
          <w:sz w:val="28"/>
          <w:szCs w:val="28"/>
        </w:rPr>
        <w:t>IN</w:t>
      </w:r>
      <w:r w:rsidRPr="008B6868">
        <w:rPr>
          <w:rFonts w:ascii="Times New Roman" w:hAnsi="Times New Roman" w:cs="Times New Roman"/>
          <w:b/>
          <w:sz w:val="28"/>
          <w:szCs w:val="28"/>
        </w:rPr>
        <w:t>0040479</w:t>
      </w:r>
    </w:p>
    <w:p w14:paraId="08EE87A2" w14:textId="1F9FC7F8" w:rsidR="008B6868" w:rsidRDefault="008B6868" w:rsidP="00B956C7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email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EFB">
        <w:rPr>
          <w:rFonts w:ascii="Times New Roman" w:hAnsi="Times New Roman" w:cs="Times New Roman"/>
          <w:b/>
          <w:sz w:val="28"/>
          <w:szCs w:val="28"/>
        </w:rPr>
        <w:t>duly filled form to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hyperlink r:id="rId6" w:history="1">
        <w:r w:rsidR="000A7556" w:rsidRPr="0012399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seed@seedngo.com</w:t>
        </w:r>
      </w:hyperlink>
      <w:r w:rsidR="000A7556">
        <w:rPr>
          <w:rFonts w:ascii="Times New Roman" w:hAnsi="Times New Roman" w:cs="Times New Roman"/>
          <w:b/>
          <w:sz w:val="28"/>
          <w:szCs w:val="28"/>
        </w:rPr>
        <w:t xml:space="preserve"> / </w:t>
      </w:r>
      <w:hyperlink r:id="rId7" w:history="1">
        <w:r w:rsidR="000A7556" w:rsidRPr="0012399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seedngo87@gmail.com</w:t>
        </w:r>
      </w:hyperlink>
      <w:r w:rsidR="000A75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C7317C" w14:textId="2099313D" w:rsidR="000A7556" w:rsidRPr="008B6868" w:rsidRDefault="000A7556" w:rsidP="00B956C7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Web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site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12399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www.seedngo.com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D6125D" w14:textId="77777777" w:rsidR="008B6868" w:rsidRPr="008B6868" w:rsidRDefault="008B6868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8B62AF" w14:textId="77777777" w:rsidR="00087864" w:rsidRPr="008B6868" w:rsidRDefault="00087864" w:rsidP="004638C4">
      <w:pPr>
        <w:rPr>
          <w:rFonts w:ascii="Times New Roman" w:hAnsi="Times New Roman" w:cs="Times New Roman"/>
          <w:b/>
          <w:sz w:val="28"/>
          <w:szCs w:val="28"/>
        </w:rPr>
      </w:pPr>
    </w:p>
    <w:sectPr w:rsidR="00087864" w:rsidRPr="008B6868" w:rsidSect="008B68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7CFF"/>
    <w:multiLevelType w:val="hybridMultilevel"/>
    <w:tmpl w:val="45FC4480"/>
    <w:lvl w:ilvl="0" w:tplc="421A2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64"/>
    <w:rsid w:val="00087864"/>
    <w:rsid w:val="000A7556"/>
    <w:rsid w:val="00113C1A"/>
    <w:rsid w:val="00266EFB"/>
    <w:rsid w:val="002B5299"/>
    <w:rsid w:val="002D73E6"/>
    <w:rsid w:val="003204B3"/>
    <w:rsid w:val="003B592C"/>
    <w:rsid w:val="004638C4"/>
    <w:rsid w:val="004C5379"/>
    <w:rsid w:val="005053FF"/>
    <w:rsid w:val="005536F0"/>
    <w:rsid w:val="006F52EA"/>
    <w:rsid w:val="00747D11"/>
    <w:rsid w:val="0080443D"/>
    <w:rsid w:val="00832EFA"/>
    <w:rsid w:val="008B6868"/>
    <w:rsid w:val="009544F4"/>
    <w:rsid w:val="00B956C7"/>
    <w:rsid w:val="00C65CCD"/>
    <w:rsid w:val="00CA7D11"/>
    <w:rsid w:val="00E23024"/>
    <w:rsid w:val="00E6361C"/>
    <w:rsid w:val="00EC2D59"/>
    <w:rsid w:val="00EF3BE1"/>
    <w:rsid w:val="00F1297D"/>
    <w:rsid w:val="00F567B0"/>
    <w:rsid w:val="00F738BB"/>
    <w:rsid w:val="00F8341C"/>
    <w:rsid w:val="00FA1AB2"/>
    <w:rsid w:val="00FA7C10"/>
    <w:rsid w:val="00FD1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7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64"/>
    <w:pPr>
      <w:ind w:left="720"/>
      <w:contextualSpacing/>
    </w:pPr>
  </w:style>
  <w:style w:type="paragraph" w:styleId="NoSpacing">
    <w:name w:val="No Spacing"/>
    <w:rsid w:val="00266EF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rsid w:val="008044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5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64"/>
    <w:pPr>
      <w:ind w:left="720"/>
      <w:contextualSpacing/>
    </w:pPr>
  </w:style>
  <w:style w:type="paragraph" w:styleId="NoSpacing">
    <w:name w:val="No Spacing"/>
    <w:rsid w:val="00266EF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rsid w:val="008044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dng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edngo8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ed@seedng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Shyamala</dc:creator>
  <cp:lastModifiedBy>toshiba</cp:lastModifiedBy>
  <cp:revision>19</cp:revision>
  <cp:lastPrinted>2019-10-03T05:47:00Z</cp:lastPrinted>
  <dcterms:created xsi:type="dcterms:W3CDTF">2017-01-20T05:38:00Z</dcterms:created>
  <dcterms:modified xsi:type="dcterms:W3CDTF">2019-10-03T06:50:00Z</dcterms:modified>
</cp:coreProperties>
</file>