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03947" w14:textId="77777777" w:rsidR="00C65CCD" w:rsidRPr="008B6868" w:rsidRDefault="00087864" w:rsidP="0008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SOCIETY FOR ENERGY, ENVIRONMENT &amp; DEVELOPMENT</w:t>
      </w:r>
    </w:p>
    <w:p w14:paraId="0F323422" w14:textId="77777777" w:rsidR="00087864" w:rsidRPr="008B6868" w:rsidRDefault="00087864" w:rsidP="0008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HYDERABAD 500 033</w:t>
      </w:r>
    </w:p>
    <w:p w14:paraId="1406BFF1" w14:textId="77777777" w:rsidR="00087864" w:rsidRPr="003B592C" w:rsidRDefault="00087864" w:rsidP="00087864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61FE2DE1" w14:textId="77777777" w:rsidR="00266EFB" w:rsidRDefault="00266EFB" w:rsidP="00266EF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Training Programme</w:t>
      </w:r>
    </w:p>
    <w:p w14:paraId="6F330CD1" w14:textId="77777777" w:rsidR="00266EFB" w:rsidRDefault="00266EFB" w:rsidP="00266EF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On</w:t>
      </w:r>
    </w:p>
    <w:p w14:paraId="569960F4" w14:textId="29D4F4F3" w:rsidR="005536F0" w:rsidRDefault="005536F0" w:rsidP="005536F0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</w:rPr>
        <w:t xml:space="preserve">Solar Food Processing </w:t>
      </w:r>
    </w:p>
    <w:p w14:paraId="552956D8" w14:textId="5B163892" w:rsidR="005536F0" w:rsidRDefault="00065A79" w:rsidP="005536F0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</w:rPr>
        <w:t xml:space="preserve">Value Addition to </w:t>
      </w:r>
      <w:r w:rsidR="005536F0">
        <w:rPr>
          <w:rFonts w:ascii="Verdana" w:eastAsia="Times New Roman" w:hAnsi="Verdana"/>
          <w:b/>
          <w:bCs/>
          <w:color w:val="000000"/>
          <w:sz w:val="28"/>
          <w:szCs w:val="28"/>
        </w:rPr>
        <w:t xml:space="preserve">Fruits &amp; Vegetables </w:t>
      </w:r>
    </w:p>
    <w:p w14:paraId="56766244" w14:textId="77777777" w:rsidR="00065A79" w:rsidRDefault="00065A79" w:rsidP="005536F0">
      <w:pPr>
        <w:pStyle w:val="NoSpacing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14:paraId="09BC7976" w14:textId="0FA5BAE8" w:rsidR="005536F0" w:rsidRDefault="00065A79" w:rsidP="005536F0">
      <w:pPr>
        <w:pStyle w:val="NoSpacing"/>
        <w:jc w:val="center"/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29</w:t>
      </w:r>
      <w:r w:rsidRPr="00065A79">
        <w:rPr>
          <w:rFonts w:ascii="Verdana" w:eastAsia="Times New Roman" w:hAnsi="Verdana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January </w:t>
      </w:r>
      <w:r w:rsidR="005536F0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– 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1</w:t>
      </w:r>
      <w:proofErr w:type="gramStart"/>
      <w:r w:rsidRPr="00065A79">
        <w:rPr>
          <w:rFonts w:ascii="Verdana" w:eastAsia="Times New Roman" w:hAnsi="Verdana"/>
          <w:b/>
          <w:bCs/>
          <w:color w:val="000000"/>
          <w:sz w:val="24"/>
          <w:szCs w:val="24"/>
          <w:vertAlign w:val="superscript"/>
        </w:rPr>
        <w:t>st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</w:t>
      </w:r>
      <w:r w:rsidR="00F8341C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February</w:t>
      </w:r>
      <w:proofErr w:type="gramEnd"/>
      <w:r w:rsidR="00F8341C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, </w:t>
      </w:r>
      <w:r w:rsidR="005536F0">
        <w:rPr>
          <w:rFonts w:ascii="Verdana" w:eastAsia="Times New Roman" w:hAnsi="Verdana"/>
          <w:b/>
          <w:bCs/>
          <w:color w:val="000000"/>
          <w:sz w:val="24"/>
          <w:szCs w:val="24"/>
        </w:rPr>
        <w:t>2018</w:t>
      </w:r>
    </w:p>
    <w:p w14:paraId="7A359EED" w14:textId="77777777" w:rsidR="004C5379" w:rsidRPr="008B6868" w:rsidRDefault="004C5379" w:rsidP="0046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1ED5B1" w14:textId="77777777" w:rsidR="00087864" w:rsidRDefault="00087864" w:rsidP="000878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868">
        <w:rPr>
          <w:rFonts w:ascii="Times New Roman" w:hAnsi="Times New Roman" w:cs="Times New Roman"/>
          <w:b/>
          <w:sz w:val="28"/>
          <w:szCs w:val="28"/>
          <w:u w:val="single"/>
        </w:rPr>
        <w:t xml:space="preserve">R E G I S T R A T I O N    F O R M </w:t>
      </w:r>
    </w:p>
    <w:p w14:paraId="17F8E136" w14:textId="77777777" w:rsidR="00087864" w:rsidRPr="004C5379" w:rsidRDefault="00087864" w:rsidP="00087864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14:paraId="41E49C79" w14:textId="77777777"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 Name of Participant:</w:t>
      </w:r>
    </w:p>
    <w:p w14:paraId="7A53AF36" w14:textId="77777777" w:rsidR="00087864" w:rsidRPr="008B6868" w:rsidRDefault="00FA1AB2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Organization</w:t>
      </w:r>
      <w:r w:rsidR="00087864" w:rsidRPr="008B6868">
        <w:rPr>
          <w:rFonts w:ascii="Times New Roman" w:hAnsi="Times New Roman" w:cs="Times New Roman"/>
          <w:b/>
          <w:sz w:val="28"/>
          <w:szCs w:val="28"/>
        </w:rPr>
        <w:t xml:space="preserve"> Name:</w:t>
      </w:r>
    </w:p>
    <w:p w14:paraId="7775A1FA" w14:textId="77777777"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Address:</w:t>
      </w:r>
    </w:p>
    <w:p w14:paraId="76D3DB4B" w14:textId="77777777"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Phone No.</w:t>
      </w:r>
    </w:p>
    <w:p w14:paraId="3890C69B" w14:textId="77777777" w:rsidR="00087864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Email address:</w:t>
      </w:r>
    </w:p>
    <w:p w14:paraId="251FF39D" w14:textId="77777777" w:rsidR="008B6868" w:rsidRDefault="008B6868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Qualifications:</w:t>
      </w:r>
    </w:p>
    <w:p w14:paraId="55D19691" w14:textId="77777777" w:rsidR="008B6868" w:rsidRPr="008B6868" w:rsidRDefault="008B6868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working status:</w:t>
      </w:r>
    </w:p>
    <w:p w14:paraId="648A0BEB" w14:textId="77777777" w:rsidR="00E23024" w:rsidRDefault="00CA7D11" w:rsidP="00CA7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Accommodation required:   Yes  / No  (we will arrange at NIMSME, </w:t>
      </w:r>
      <w:bookmarkStart w:id="0" w:name="_GoBack"/>
      <w:bookmarkEnd w:id="0"/>
    </w:p>
    <w:p w14:paraId="1EF82F02" w14:textId="64000F86" w:rsidR="00CA7D11" w:rsidRPr="008B6868" w:rsidRDefault="00CA7D11" w:rsidP="00E2302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to be paid 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Pr="008B6868">
        <w:rPr>
          <w:rFonts w:ascii="Times New Roman" w:hAnsi="Times New Roman" w:cs="Times New Roman"/>
          <w:b/>
          <w:sz w:val="28"/>
          <w:szCs w:val="28"/>
        </w:rPr>
        <w:t>you)</w:t>
      </w:r>
    </w:p>
    <w:p w14:paraId="32302423" w14:textId="77777777" w:rsidR="00CA7D11" w:rsidRPr="008B6868" w:rsidRDefault="00CA7D11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E72655" w14:textId="77777777" w:rsidR="00CA7D11" w:rsidRPr="008B6868" w:rsidRDefault="00CA7D11" w:rsidP="00CA7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Payment Details:  DD No.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Date:</w:t>
      </w:r>
    </w:p>
    <w:p w14:paraId="6DB67FFD" w14:textId="77777777" w:rsidR="00EC2D59" w:rsidRDefault="00CA7D11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Bank Drawn on:   </w:t>
      </w:r>
      <w:r w:rsidR="002D73E6">
        <w:rPr>
          <w:rFonts w:ascii="Times New Roman" w:hAnsi="Times New Roman" w:cs="Times New Roman"/>
          <w:b/>
          <w:sz w:val="28"/>
          <w:szCs w:val="28"/>
        </w:rPr>
        <w:t>Society for Energy, Environment &amp; Development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0D590985" w14:textId="77777777" w:rsidR="00CA7D11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Bank details for transfer:</w:t>
      </w:r>
    </w:p>
    <w:p w14:paraId="2BCEE97E" w14:textId="77777777"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State Bank of</w:t>
      </w:r>
      <w:r w:rsidR="002D73E6">
        <w:rPr>
          <w:rFonts w:ascii="Times New Roman" w:hAnsi="Times New Roman" w:cs="Times New Roman"/>
          <w:b/>
          <w:sz w:val="28"/>
          <w:szCs w:val="28"/>
        </w:rPr>
        <w:t xml:space="preserve"> India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3BE046C3" w14:textId="77777777"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Banjara Hills Branch,</w:t>
      </w:r>
    </w:p>
    <w:p w14:paraId="26078554" w14:textId="77777777"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Plot No.8-A, Road No.5, Banjara Hills,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68">
        <w:rPr>
          <w:rFonts w:ascii="Times New Roman" w:hAnsi="Times New Roman" w:cs="Times New Roman"/>
          <w:b/>
          <w:sz w:val="28"/>
          <w:szCs w:val="28"/>
        </w:rPr>
        <w:t>Hyderabad.</w:t>
      </w:r>
    </w:p>
    <w:p w14:paraId="09929CDE" w14:textId="77777777" w:rsidR="008B6868" w:rsidRP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"/>
          <w:szCs w:val="28"/>
        </w:rPr>
      </w:pPr>
    </w:p>
    <w:p w14:paraId="5898B0B6" w14:textId="77777777" w:rsidR="008B6868" w:rsidRP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S.B. Account No. : 64115094</w:t>
      </w:r>
      <w:r w:rsidR="00E6361C">
        <w:rPr>
          <w:rFonts w:ascii="Times New Roman" w:hAnsi="Times New Roman" w:cs="Times New Roman"/>
          <w:b/>
          <w:sz w:val="28"/>
          <w:szCs w:val="28"/>
        </w:rPr>
        <w:t>369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686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14:paraId="74C01B91" w14:textId="77777777" w:rsid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IFSC                     : SB</w:t>
      </w:r>
      <w:r w:rsidR="00E6361C">
        <w:rPr>
          <w:rFonts w:ascii="Times New Roman" w:hAnsi="Times New Roman" w:cs="Times New Roman"/>
          <w:b/>
          <w:sz w:val="28"/>
          <w:szCs w:val="28"/>
        </w:rPr>
        <w:t>IN</w:t>
      </w:r>
      <w:r w:rsidRPr="008B6868">
        <w:rPr>
          <w:rFonts w:ascii="Times New Roman" w:hAnsi="Times New Roman" w:cs="Times New Roman"/>
          <w:b/>
          <w:sz w:val="28"/>
          <w:szCs w:val="28"/>
        </w:rPr>
        <w:t>0040479</w:t>
      </w:r>
    </w:p>
    <w:p w14:paraId="08EE87A2" w14:textId="77777777" w:rsidR="008B6868" w:rsidRPr="008B6868" w:rsidRDefault="008B6868" w:rsidP="00B956C7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</w:t>
      </w:r>
      <w:r w:rsidR="00266EFB">
        <w:rPr>
          <w:rFonts w:ascii="Times New Roman" w:hAnsi="Times New Roman" w:cs="Times New Roman"/>
          <w:b/>
          <w:sz w:val="28"/>
          <w:szCs w:val="28"/>
        </w:rPr>
        <w:t>duly filled form to</w:t>
      </w:r>
      <w:r>
        <w:rPr>
          <w:rFonts w:ascii="Times New Roman" w:hAnsi="Times New Roman" w:cs="Times New Roman"/>
          <w:b/>
          <w:sz w:val="28"/>
          <w:szCs w:val="28"/>
        </w:rPr>
        <w:t>:  seed@seedngo.com</w:t>
      </w:r>
    </w:p>
    <w:p w14:paraId="41D6125D" w14:textId="77777777" w:rsidR="008B6868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8B62AF" w14:textId="77777777" w:rsidR="00087864" w:rsidRPr="008B6868" w:rsidRDefault="00087864" w:rsidP="004638C4">
      <w:pPr>
        <w:rPr>
          <w:rFonts w:ascii="Times New Roman" w:hAnsi="Times New Roman" w:cs="Times New Roman"/>
          <w:b/>
          <w:sz w:val="28"/>
          <w:szCs w:val="28"/>
        </w:rPr>
      </w:pPr>
    </w:p>
    <w:sectPr w:rsidR="00087864" w:rsidRPr="008B6868" w:rsidSect="008B68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7CFF"/>
    <w:multiLevelType w:val="hybridMultilevel"/>
    <w:tmpl w:val="45FC4480"/>
    <w:lvl w:ilvl="0" w:tplc="421A2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864"/>
    <w:rsid w:val="00065A79"/>
    <w:rsid w:val="00087864"/>
    <w:rsid w:val="00113C1A"/>
    <w:rsid w:val="00266EFB"/>
    <w:rsid w:val="002B5299"/>
    <w:rsid w:val="002D73E6"/>
    <w:rsid w:val="003204B3"/>
    <w:rsid w:val="003B592C"/>
    <w:rsid w:val="004638C4"/>
    <w:rsid w:val="004C5379"/>
    <w:rsid w:val="005053FF"/>
    <w:rsid w:val="005536F0"/>
    <w:rsid w:val="00832EFA"/>
    <w:rsid w:val="008B6868"/>
    <w:rsid w:val="009544F4"/>
    <w:rsid w:val="00B956C7"/>
    <w:rsid w:val="00C65CCD"/>
    <w:rsid w:val="00CA7D11"/>
    <w:rsid w:val="00E23024"/>
    <w:rsid w:val="00E6361C"/>
    <w:rsid w:val="00EC2D59"/>
    <w:rsid w:val="00EF3BE1"/>
    <w:rsid w:val="00F1297D"/>
    <w:rsid w:val="00F567B0"/>
    <w:rsid w:val="00F738BB"/>
    <w:rsid w:val="00F8341C"/>
    <w:rsid w:val="00FA1AB2"/>
    <w:rsid w:val="00FD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7985"/>
  <w15:docId w15:val="{77DBE23C-0D21-4CF7-B486-DF707D7B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64"/>
    <w:pPr>
      <w:ind w:left="720"/>
      <w:contextualSpacing/>
    </w:pPr>
  </w:style>
  <w:style w:type="paragraph" w:styleId="NoSpacing">
    <w:name w:val="No Spacing"/>
    <w:rsid w:val="00266EF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Shyamala</dc:creator>
  <cp:lastModifiedBy>SEED</cp:lastModifiedBy>
  <cp:revision>17</cp:revision>
  <cp:lastPrinted>2018-01-17T06:08:00Z</cp:lastPrinted>
  <dcterms:created xsi:type="dcterms:W3CDTF">2017-01-20T05:38:00Z</dcterms:created>
  <dcterms:modified xsi:type="dcterms:W3CDTF">2018-12-14T05:15:00Z</dcterms:modified>
</cp:coreProperties>
</file>